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01" w:rsidRPr="00DC5539" w:rsidRDefault="009D4488" w:rsidP="00B3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2535" w:rsidRPr="00DC553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A76CC">
        <w:rPr>
          <w:rFonts w:ascii="Times New Roman" w:hAnsi="Times New Roman" w:cs="Times New Roman"/>
          <w:sz w:val="28"/>
          <w:szCs w:val="28"/>
        </w:rPr>
        <w:t>НМС</w:t>
      </w:r>
    </w:p>
    <w:p w:rsidR="003A76CC" w:rsidRDefault="008A2535" w:rsidP="003A7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539">
        <w:rPr>
          <w:rFonts w:ascii="Times New Roman" w:hAnsi="Times New Roman" w:cs="Times New Roman"/>
          <w:sz w:val="28"/>
          <w:szCs w:val="28"/>
        </w:rPr>
        <w:t>«</w:t>
      </w:r>
      <w:r w:rsidR="003A76CC">
        <w:rPr>
          <w:rFonts w:ascii="Times New Roman" w:hAnsi="Times New Roman" w:cs="Times New Roman"/>
          <w:sz w:val="28"/>
          <w:szCs w:val="28"/>
        </w:rPr>
        <w:t xml:space="preserve">Наставничество как необходимое условие </w:t>
      </w:r>
    </w:p>
    <w:p w:rsidR="008A2535" w:rsidRDefault="003A76CC" w:rsidP="003A7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становления молодых педагогов</w:t>
      </w:r>
      <w:r w:rsidR="008A2535" w:rsidRPr="00DC5539">
        <w:rPr>
          <w:rFonts w:ascii="Times New Roman" w:hAnsi="Times New Roman" w:cs="Times New Roman"/>
          <w:sz w:val="28"/>
          <w:szCs w:val="28"/>
        </w:rPr>
        <w:t>»</w:t>
      </w:r>
    </w:p>
    <w:p w:rsidR="003A76CC" w:rsidRPr="00DC5539" w:rsidRDefault="003A76CC" w:rsidP="003A7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панельной дискуссии</w:t>
      </w:r>
    </w:p>
    <w:p w:rsidR="008A2535" w:rsidRDefault="008A2535" w:rsidP="008A2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35" w:rsidRDefault="008A2535" w:rsidP="008A25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2535">
        <w:rPr>
          <w:rFonts w:ascii="Times New Roman" w:hAnsi="Times New Roman" w:cs="Times New Roman"/>
          <w:sz w:val="28"/>
          <w:szCs w:val="28"/>
        </w:rPr>
        <w:t xml:space="preserve">от </w:t>
      </w:r>
      <w:r w:rsidR="003A76CC">
        <w:rPr>
          <w:rFonts w:ascii="Times New Roman" w:hAnsi="Times New Roman" w:cs="Times New Roman"/>
          <w:sz w:val="28"/>
          <w:szCs w:val="28"/>
        </w:rPr>
        <w:t>23</w:t>
      </w:r>
      <w:r w:rsidRPr="008A2535">
        <w:rPr>
          <w:rFonts w:ascii="Times New Roman" w:hAnsi="Times New Roman" w:cs="Times New Roman"/>
          <w:sz w:val="28"/>
          <w:szCs w:val="28"/>
        </w:rPr>
        <w:t>.0</w:t>
      </w:r>
      <w:r w:rsidR="003A76CC">
        <w:rPr>
          <w:rFonts w:ascii="Times New Roman" w:hAnsi="Times New Roman" w:cs="Times New Roman"/>
          <w:sz w:val="28"/>
          <w:szCs w:val="28"/>
        </w:rPr>
        <w:t>5</w:t>
      </w:r>
      <w:r w:rsidRPr="008A2535">
        <w:rPr>
          <w:rFonts w:ascii="Times New Roman" w:hAnsi="Times New Roman" w:cs="Times New Roman"/>
          <w:sz w:val="28"/>
          <w:szCs w:val="28"/>
        </w:rPr>
        <w:t>.2018</w:t>
      </w:r>
    </w:p>
    <w:p w:rsidR="008A2535" w:rsidRDefault="008A2535" w:rsidP="008A25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2535" w:rsidRDefault="008A2535" w:rsidP="008A25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4BC2" w:rsidRPr="00044BC2" w:rsidRDefault="00044BC2" w:rsidP="00044B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6CC" w:rsidRDefault="00044BC2" w:rsidP="003A76C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Центру развития образования  с</w:t>
      </w:r>
      <w:r w:rsidR="003A76CC">
        <w:rPr>
          <w:rFonts w:ascii="Times New Roman" w:hAnsi="Times New Roman" w:cs="Times New Roman"/>
          <w:sz w:val="28"/>
          <w:szCs w:val="28"/>
        </w:rPr>
        <w:t xml:space="preserve">оздать рабочую группу по разработке </w:t>
      </w:r>
      <w:r w:rsidR="008E4BC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A76CC">
        <w:rPr>
          <w:rFonts w:ascii="Times New Roman" w:hAnsi="Times New Roman" w:cs="Times New Roman"/>
          <w:sz w:val="28"/>
          <w:szCs w:val="28"/>
        </w:rPr>
        <w:t>«Наставни</w:t>
      </w:r>
      <w:r w:rsidR="00C13522">
        <w:rPr>
          <w:rFonts w:ascii="Times New Roman" w:hAnsi="Times New Roman" w:cs="Times New Roman"/>
          <w:sz w:val="28"/>
          <w:szCs w:val="28"/>
        </w:rPr>
        <w:t>чество</w:t>
      </w:r>
      <w:r w:rsidR="003A76CC">
        <w:rPr>
          <w:rFonts w:ascii="Times New Roman" w:hAnsi="Times New Roman" w:cs="Times New Roman"/>
          <w:sz w:val="28"/>
          <w:szCs w:val="28"/>
        </w:rPr>
        <w:t>.2.0</w:t>
      </w:r>
      <w:r w:rsidR="00C135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A76CC">
        <w:rPr>
          <w:rFonts w:ascii="Times New Roman" w:hAnsi="Times New Roman" w:cs="Times New Roman"/>
          <w:sz w:val="28"/>
          <w:szCs w:val="28"/>
        </w:rPr>
        <w:t xml:space="preserve">» </w:t>
      </w:r>
      <w:r w:rsidR="008E4BCE">
        <w:rPr>
          <w:rFonts w:ascii="Times New Roman" w:hAnsi="Times New Roman" w:cs="Times New Roman"/>
          <w:sz w:val="28"/>
          <w:szCs w:val="28"/>
        </w:rPr>
        <w:t>сроком до 28.05.2018.</w:t>
      </w:r>
    </w:p>
    <w:p w:rsidR="003A76CC" w:rsidRDefault="003A76CC" w:rsidP="003A76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F75" w:rsidRDefault="003A76CC" w:rsidP="003A76C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инновационный проект «Наставни</w:t>
      </w:r>
      <w:r w:rsidR="00C13522">
        <w:rPr>
          <w:rFonts w:ascii="Times New Roman" w:hAnsi="Times New Roman" w:cs="Times New Roman"/>
          <w:sz w:val="28"/>
          <w:szCs w:val="28"/>
        </w:rPr>
        <w:t>чество 2.0.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4B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основу которого   положить </w:t>
      </w:r>
      <w:r w:rsidR="00044BC2">
        <w:rPr>
          <w:rFonts w:ascii="Times New Roman" w:hAnsi="Times New Roman" w:cs="Times New Roman"/>
          <w:sz w:val="28"/>
          <w:szCs w:val="28"/>
        </w:rPr>
        <w:t>макет</w:t>
      </w:r>
      <w:r>
        <w:rPr>
          <w:rFonts w:ascii="Times New Roman" w:hAnsi="Times New Roman" w:cs="Times New Roman"/>
          <w:sz w:val="28"/>
          <w:szCs w:val="28"/>
        </w:rPr>
        <w:t>, представленн</w:t>
      </w:r>
      <w:r w:rsidR="00044BC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 научно-методическом совете</w:t>
      </w:r>
      <w:r w:rsidR="00044BC2">
        <w:rPr>
          <w:rFonts w:ascii="Times New Roman" w:hAnsi="Times New Roman" w:cs="Times New Roman"/>
          <w:sz w:val="28"/>
          <w:szCs w:val="28"/>
        </w:rPr>
        <w:t xml:space="preserve"> (Протокол № 4 от 23.05.2018) сроком до 25.08.2018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44BC2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данный проект </w:t>
      </w:r>
      <w:r w:rsidR="00044BC2">
        <w:rPr>
          <w:rFonts w:ascii="Times New Roman" w:hAnsi="Times New Roman" w:cs="Times New Roman"/>
          <w:sz w:val="28"/>
          <w:szCs w:val="28"/>
        </w:rPr>
        <w:t xml:space="preserve">29 августа 2018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44BC2">
        <w:rPr>
          <w:rFonts w:ascii="Times New Roman" w:hAnsi="Times New Roman" w:cs="Times New Roman"/>
          <w:sz w:val="28"/>
          <w:szCs w:val="28"/>
        </w:rPr>
        <w:t xml:space="preserve">августовской </w:t>
      </w:r>
      <w:r>
        <w:rPr>
          <w:rFonts w:ascii="Times New Roman" w:hAnsi="Times New Roman" w:cs="Times New Roman"/>
          <w:sz w:val="28"/>
          <w:szCs w:val="28"/>
        </w:rPr>
        <w:t>Ассамблеи саянско</w:t>
      </w:r>
      <w:r w:rsidR="00044BC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BC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D4488" w:rsidRPr="009D4488" w:rsidRDefault="009D4488" w:rsidP="009D4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488" w:rsidRDefault="009D4488" w:rsidP="009D44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F75" w:rsidRPr="00C15F75" w:rsidRDefault="00C15F75" w:rsidP="00C15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738" w:rsidRDefault="00E05738" w:rsidP="00B37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E42" w:rsidRDefault="00B37E42" w:rsidP="00B37E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7E42" w:rsidRDefault="00B37E42" w:rsidP="00B37E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7E42" w:rsidRPr="0042117E" w:rsidRDefault="00B37E42" w:rsidP="00B37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E42" w:rsidRPr="00B37E42" w:rsidRDefault="00B37E42" w:rsidP="00B37E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7E42" w:rsidRDefault="00B37E42" w:rsidP="00B37E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D2F" w:rsidRPr="00DC5539" w:rsidRDefault="00EB3D2F" w:rsidP="00DC553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EB3D2F" w:rsidRPr="00DC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17C"/>
    <w:multiLevelType w:val="hybridMultilevel"/>
    <w:tmpl w:val="A9DA9A12"/>
    <w:lvl w:ilvl="0" w:tplc="E1BC79A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D43825"/>
    <w:multiLevelType w:val="hybridMultilevel"/>
    <w:tmpl w:val="4084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F4751"/>
    <w:multiLevelType w:val="multilevel"/>
    <w:tmpl w:val="2D64B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9847E7E"/>
    <w:multiLevelType w:val="multilevel"/>
    <w:tmpl w:val="1B388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BF420FA"/>
    <w:multiLevelType w:val="multilevel"/>
    <w:tmpl w:val="2D64B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35"/>
    <w:rsid w:val="00044BC2"/>
    <w:rsid w:val="00103878"/>
    <w:rsid w:val="00126C01"/>
    <w:rsid w:val="001A73CB"/>
    <w:rsid w:val="002E2750"/>
    <w:rsid w:val="003A76CC"/>
    <w:rsid w:val="003B2074"/>
    <w:rsid w:val="0042117E"/>
    <w:rsid w:val="006E7209"/>
    <w:rsid w:val="00763DA4"/>
    <w:rsid w:val="008A2535"/>
    <w:rsid w:val="008E4BCE"/>
    <w:rsid w:val="009D4488"/>
    <w:rsid w:val="00A8668F"/>
    <w:rsid w:val="00A957D1"/>
    <w:rsid w:val="00AF7779"/>
    <w:rsid w:val="00B37E42"/>
    <w:rsid w:val="00BA7271"/>
    <w:rsid w:val="00C13522"/>
    <w:rsid w:val="00C15F75"/>
    <w:rsid w:val="00C66785"/>
    <w:rsid w:val="00C93BEE"/>
    <w:rsid w:val="00DC5539"/>
    <w:rsid w:val="00E05738"/>
    <w:rsid w:val="00EB3D2F"/>
    <w:rsid w:val="00F04ED6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2018-05-22T08:42:00Z</cp:lastPrinted>
  <dcterms:created xsi:type="dcterms:W3CDTF">2018-04-02T05:21:00Z</dcterms:created>
  <dcterms:modified xsi:type="dcterms:W3CDTF">2018-05-25T02:10:00Z</dcterms:modified>
</cp:coreProperties>
</file>